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58E0C" w14:textId="77777777" w:rsidR="007D30E9" w:rsidRDefault="007D30E9" w:rsidP="007D30E9">
      <w:pPr>
        <w:jc w:val="right"/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7EAC3440" w14:textId="77777777" w:rsidR="00740449" w:rsidRDefault="0074044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740449" w:rsidRPr="00A768F8" w14:paraId="5A913CCA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3A430" w14:textId="610E659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BA62D8">
              <w:rPr>
                <w:rFonts w:ascii="Arial" w:hAnsi="Arial" w:cs="Arial"/>
                <w:sz w:val="22"/>
                <w:szCs w:val="22"/>
              </w:rPr>
              <w:t>3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EC1E4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EB01AF">
              <w:rPr>
                <w:rFonts w:ascii="Arial" w:hAnsi="Arial" w:cs="Arial"/>
                <w:sz w:val="22"/>
                <w:szCs w:val="22"/>
              </w:rPr>
              <w:t>Esperienze professionali maturate nel campionamento entomologico e nella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01AF">
              <w:rPr>
                <w:rFonts w:ascii="Arial" w:hAnsi="Arial" w:cs="Arial"/>
                <w:sz w:val="22"/>
                <w:szCs w:val="22"/>
              </w:rPr>
              <w:t>preparazione ed identificazione a livello di specie dei sirfidi dimostrate con contratti di lavoro presso Università o Parchi naturali.</w:t>
            </w:r>
          </w:p>
        </w:tc>
      </w:tr>
      <w:tr w:rsidR="00740449" w:rsidRPr="00A768F8" w14:paraId="6B2AE557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5FFFB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9F78D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740449" w:rsidRPr="00A768F8" w14:paraId="1918AD83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D2407" w14:textId="6CF0A738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BA62D8">
              <w:rPr>
                <w:rFonts w:ascii="Arial" w:hAnsi="Arial" w:cs="Arial"/>
                <w:sz w:val="22"/>
                <w:szCs w:val="22"/>
              </w:rPr>
              <w:t>8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C1042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740449" w:rsidRPr="00A768F8" w14:paraId="015BA23D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5460A" w14:textId="69CCC722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BA62D8">
              <w:rPr>
                <w:rFonts w:ascii="Arial" w:hAnsi="Arial" w:cs="Arial"/>
                <w:sz w:val="22"/>
                <w:szCs w:val="22"/>
              </w:rPr>
              <w:t>9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CEA77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78116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18801745">
    <w:abstractNumId w:val="1"/>
  </w:num>
  <w:num w:numId="3" w16cid:durableId="131749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72146"/>
    <w:rsid w:val="0007378A"/>
    <w:rsid w:val="001310C7"/>
    <w:rsid w:val="00250DE1"/>
    <w:rsid w:val="00277207"/>
    <w:rsid w:val="002D11A8"/>
    <w:rsid w:val="002E00DD"/>
    <w:rsid w:val="00306094"/>
    <w:rsid w:val="004E0A62"/>
    <w:rsid w:val="004E0F4D"/>
    <w:rsid w:val="0057771A"/>
    <w:rsid w:val="005F48BD"/>
    <w:rsid w:val="00740449"/>
    <w:rsid w:val="00777B26"/>
    <w:rsid w:val="007D30E9"/>
    <w:rsid w:val="00811D16"/>
    <w:rsid w:val="0085643C"/>
    <w:rsid w:val="0086392D"/>
    <w:rsid w:val="008D42E4"/>
    <w:rsid w:val="00B16C65"/>
    <w:rsid w:val="00B972ED"/>
    <w:rsid w:val="00BA62D8"/>
    <w:rsid w:val="00CE4C4D"/>
    <w:rsid w:val="00D55BB4"/>
    <w:rsid w:val="00E90B36"/>
    <w:rsid w:val="00F5058E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23</cp:revision>
  <cp:lastPrinted>2018-09-28T10:08:00Z</cp:lastPrinted>
  <dcterms:created xsi:type="dcterms:W3CDTF">2018-04-18T07:59:00Z</dcterms:created>
  <dcterms:modified xsi:type="dcterms:W3CDTF">2026-04-20T12:39:00Z</dcterms:modified>
</cp:coreProperties>
</file>